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AF7E5" w14:textId="7C64E3A9" w:rsidR="00BF1425" w:rsidRPr="00BF1425" w:rsidRDefault="00BF1425" w:rsidP="00BF1425">
      <w:pPr>
        <w:pStyle w:val="Nadpis3"/>
        <w:jc w:val="center"/>
      </w:pPr>
      <w:r w:rsidRPr="00BF1425">
        <w:t xml:space="preserve">Zůstaňte ve spojení s aplikací V OBRAZE během krizových situací </w:t>
      </w:r>
      <w:r w:rsidRPr="00BF1425">
        <w:rPr>
          <w:rFonts w:ascii="Segoe UI Emoji" w:hAnsi="Segoe UI Emoji" w:cs="Segoe UI Emoji"/>
        </w:rPr>
        <w:t>🌐</w:t>
      </w:r>
    </w:p>
    <w:p w14:paraId="35441A09" w14:textId="438BFF68" w:rsidR="00BF1425" w:rsidRPr="00BF1425" w:rsidRDefault="00BF1425" w:rsidP="00BF1425">
      <w:pPr>
        <w:pStyle w:val="Nadpis3"/>
        <w:jc w:val="center"/>
      </w:pPr>
      <w:r w:rsidRPr="00BF1425">
        <w:rPr>
          <w:rFonts w:ascii="Segoe UI Emoji" w:hAnsi="Segoe UI Emoji" w:cs="Segoe UI Emoji"/>
        </w:rPr>
        <w:t xml:space="preserve">📲 </w:t>
      </w:r>
      <w:r w:rsidRPr="00BF1425">
        <w:t xml:space="preserve">Stáhněte si aplikaci V OBRAZE a buďte neustále informováni o aktuálním dění během krizových situací. Získejte přístup ke všem důležitým informacím přímo ve svém mobilním zařízení a nečekejte na načtení webových stránek. Aplikace je </w:t>
      </w:r>
      <w:r w:rsidR="00A01E1D">
        <w:t>b</w:t>
      </w:r>
      <w:r w:rsidRPr="00BF1425">
        <w:t>ez registrace a je dostupná pro Android i IPhone.</w:t>
      </w:r>
    </w:p>
    <w:p w14:paraId="76695808" w14:textId="77777777" w:rsidR="00BF1425" w:rsidRPr="00221715" w:rsidRDefault="00BF1425" w:rsidP="00BF1425">
      <w:pPr>
        <w:jc w:val="center"/>
        <w:rPr>
          <w:b/>
          <w:bCs/>
        </w:rPr>
      </w:pPr>
    </w:p>
    <w:sectPr w:rsidR="00BF1425" w:rsidRPr="00221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15"/>
    <w:rsid w:val="001163E7"/>
    <w:rsid w:val="00221715"/>
    <w:rsid w:val="003505CA"/>
    <w:rsid w:val="00527AA9"/>
    <w:rsid w:val="00A01E1D"/>
    <w:rsid w:val="00BF1425"/>
    <w:rsid w:val="00C14A84"/>
    <w:rsid w:val="00D52139"/>
    <w:rsid w:val="00E46D4A"/>
    <w:rsid w:val="00EC6E60"/>
    <w:rsid w:val="03CF9428"/>
    <w:rsid w:val="0E7F7732"/>
    <w:rsid w:val="11DC7825"/>
    <w:rsid w:val="23CC2276"/>
    <w:rsid w:val="25B2E085"/>
    <w:rsid w:val="60803F7F"/>
    <w:rsid w:val="6EA1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100E2"/>
  <w15:chartTrackingRefBased/>
  <w15:docId w15:val="{7C535826-8AFA-43E9-B5AE-67F75BF9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1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21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21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1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1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1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1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1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1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1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21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21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17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17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17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17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17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171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1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21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1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21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1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2171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171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171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1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171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17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95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Štefek</dc:creator>
  <cp:keywords/>
  <dc:description/>
  <cp:lastModifiedBy>Hana Bella</cp:lastModifiedBy>
  <cp:revision>2</cp:revision>
  <dcterms:created xsi:type="dcterms:W3CDTF">2024-09-20T12:25:00Z</dcterms:created>
  <dcterms:modified xsi:type="dcterms:W3CDTF">2024-09-20T12:25:00Z</dcterms:modified>
</cp:coreProperties>
</file>